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BA7B7" w14:textId="77777777" w:rsidR="00EB1481" w:rsidRPr="00E92362" w:rsidRDefault="00EB1481" w:rsidP="00EB1481">
      <w:pPr>
        <w:rPr>
          <w:rFonts w:ascii="Times New Roman" w:eastAsia="SimSun" w:hAnsi="Times New Roman" w:cs="Times New Roman"/>
          <w:sz w:val="36"/>
          <w:szCs w:val="36"/>
        </w:rPr>
      </w:pPr>
      <w:r w:rsidRPr="00E92362">
        <w:rPr>
          <w:rFonts w:ascii="Times New Roman" w:eastAsia="SimSun" w:hAnsi="Times New Roman" w:cs="Times New Roman"/>
          <w:sz w:val="36"/>
          <w:szCs w:val="36"/>
        </w:rPr>
        <w:t>访谈问题</w:t>
      </w:r>
    </w:p>
    <w:p w14:paraId="480DC9E8" w14:textId="77777777" w:rsidR="00EB1481" w:rsidRDefault="00EB1481" w:rsidP="00EB1481">
      <w:pPr>
        <w:rPr>
          <w:rFonts w:ascii="Times New Roman" w:eastAsia="SimSun" w:hAnsi="Times New Roman" w:cs="Times New Roman"/>
          <w:sz w:val="22"/>
        </w:rPr>
      </w:pPr>
    </w:p>
    <w:p w14:paraId="5407AC7C" w14:textId="77777777" w:rsidR="00EB1481" w:rsidRPr="00E92362" w:rsidRDefault="00EB1481" w:rsidP="00EB1481">
      <w:pPr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 w:hint="eastAsia"/>
          <w:sz w:val="22"/>
        </w:rPr>
        <w:t>[</w:t>
      </w:r>
      <w:r>
        <w:rPr>
          <w:rFonts w:ascii="Times New Roman" w:eastAsia="SimSun" w:hAnsi="Times New Roman" w:cs="Times New Roman" w:hint="eastAsia"/>
          <w:sz w:val="22"/>
        </w:rPr>
        <w:t>如果你在一个技术富集的环境下开展访谈，比如创客空间、计算机实验室、图书馆等等，从这里开始。否则请跳过这个问题</w:t>
      </w:r>
      <w:r>
        <w:rPr>
          <w:rFonts w:ascii="Times New Roman" w:eastAsia="SimSun" w:hAnsi="Times New Roman" w:cs="Times New Roman"/>
          <w:sz w:val="22"/>
        </w:rPr>
        <w:t>]</w:t>
      </w:r>
    </w:p>
    <w:p w14:paraId="4570FDC5" w14:textId="77777777" w:rsidR="00EB1481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 w:hint="eastAsia"/>
          <w:sz w:val="22"/>
        </w:rPr>
        <w:t>在这里您都使用什么设备？</w:t>
      </w:r>
    </w:p>
    <w:p w14:paraId="1AC4378D" w14:textId="77777777" w:rsidR="00EB1481" w:rsidRPr="0085594C" w:rsidRDefault="00EB1481" w:rsidP="00EB1481">
      <w:pPr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 w:hint="eastAsia"/>
          <w:sz w:val="22"/>
        </w:rPr>
        <w:t>[</w:t>
      </w:r>
      <w:r>
        <w:rPr>
          <w:rFonts w:ascii="Times New Roman" w:eastAsia="SimSun" w:hAnsi="Times New Roman" w:cs="Times New Roman" w:hint="eastAsia"/>
          <w:sz w:val="22"/>
        </w:rPr>
        <w:t>如果你不在一个技术富集的环境下开展访谈，从这里开始</w:t>
      </w:r>
      <w:r>
        <w:rPr>
          <w:rFonts w:ascii="Times New Roman" w:eastAsia="SimSun" w:hAnsi="Times New Roman" w:cs="Times New Roman"/>
          <w:sz w:val="22"/>
        </w:rPr>
        <w:t>]</w:t>
      </w:r>
    </w:p>
    <w:p w14:paraId="7493CC8C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 w:hint="eastAsia"/>
          <w:sz w:val="22"/>
        </w:rPr>
        <w:t>这</w:t>
      </w:r>
      <w:r w:rsidRPr="00E92362">
        <w:rPr>
          <w:rFonts w:ascii="Times New Roman" w:eastAsia="SimSun" w:hAnsi="Times New Roman" w:cs="Times New Roman"/>
          <w:sz w:val="22"/>
        </w:rPr>
        <w:t>个问题</w:t>
      </w:r>
      <w:r>
        <w:rPr>
          <w:rFonts w:ascii="Times New Roman" w:eastAsia="SimSun" w:hAnsi="Times New Roman" w:cs="Times New Roman" w:hint="eastAsia"/>
          <w:sz w:val="22"/>
        </w:rPr>
        <w:t>是</w:t>
      </w:r>
      <w:r w:rsidRPr="00E92362">
        <w:rPr>
          <w:rFonts w:ascii="Times New Roman" w:eastAsia="SimSun" w:hAnsi="Times New Roman" w:cs="Times New Roman"/>
          <w:sz w:val="22"/>
        </w:rPr>
        <w:t>关于</w:t>
      </w:r>
      <w:r>
        <w:rPr>
          <w:rFonts w:ascii="Times New Roman" w:eastAsia="SimSun" w:hAnsi="Times New Roman" w:cs="Times New Roman" w:hint="eastAsia"/>
          <w:sz w:val="22"/>
        </w:rPr>
        <w:t>您日常</w:t>
      </w:r>
      <w:r w:rsidRPr="00E92362">
        <w:rPr>
          <w:rFonts w:ascii="Times New Roman" w:eastAsia="SimSun" w:hAnsi="Times New Roman" w:cs="Times New Roman"/>
          <w:sz w:val="22"/>
        </w:rPr>
        <w:t>使用的设备</w:t>
      </w:r>
      <w:r>
        <w:rPr>
          <w:rFonts w:ascii="Times New Roman" w:eastAsia="SimSun" w:hAnsi="Times New Roman" w:cs="Times New Roman" w:hint="eastAsia"/>
          <w:sz w:val="22"/>
        </w:rPr>
        <w:t>，不管在哪里</w:t>
      </w:r>
      <w:r w:rsidRPr="00E92362">
        <w:rPr>
          <w:rFonts w:ascii="Times New Roman" w:eastAsia="SimSun" w:hAnsi="Times New Roman" w:cs="Times New Roman"/>
          <w:sz w:val="22"/>
        </w:rPr>
        <w:t>。</w:t>
      </w:r>
      <w:r>
        <w:rPr>
          <w:rFonts w:ascii="Times New Roman" w:eastAsia="SimSun" w:hAnsi="Times New Roman" w:cs="Times New Roman" w:hint="eastAsia"/>
          <w:sz w:val="22"/>
        </w:rPr>
        <w:t>它可能是您</w:t>
      </w:r>
      <w:r w:rsidRPr="00E92362">
        <w:rPr>
          <w:rFonts w:ascii="Times New Roman" w:eastAsia="SimSun" w:hAnsi="Times New Roman" w:cs="Times New Roman"/>
          <w:sz w:val="22"/>
        </w:rPr>
        <w:t>自己的</w:t>
      </w:r>
      <w:r>
        <w:rPr>
          <w:rFonts w:ascii="Times New Roman" w:eastAsia="SimSun" w:hAnsi="Times New Roman" w:cs="Times New Roman" w:hint="eastAsia"/>
          <w:sz w:val="22"/>
        </w:rPr>
        <w:t>，也可能不是（比如工作单位的、学校的、网吧的等等）</w:t>
      </w:r>
      <w:r w:rsidRPr="00E92362">
        <w:rPr>
          <w:rFonts w:ascii="Times New Roman" w:eastAsia="SimSun" w:hAnsi="Times New Roman" w:cs="Times New Roman"/>
          <w:sz w:val="22"/>
        </w:rPr>
        <w:t>。</w:t>
      </w:r>
    </w:p>
    <w:p w14:paraId="651B1D21" w14:textId="77777777" w:rsidR="00EB1481" w:rsidRPr="00E92362" w:rsidRDefault="00EB1481" w:rsidP="00EB1481">
      <w:pPr>
        <w:pStyle w:val="ListParagraph"/>
        <w:numPr>
          <w:ilvl w:val="0"/>
          <w:numId w:val="2"/>
        </w:numPr>
        <w:spacing w:afterLines="50" w:after="120"/>
        <w:ind w:left="845"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台式电脑</w:t>
      </w:r>
      <w:r>
        <w:rPr>
          <w:rFonts w:ascii="Times New Roman" w:eastAsia="SimSun" w:hAnsi="Times New Roman" w:cs="Times New Roman" w:hint="eastAsia"/>
          <w:sz w:val="22"/>
        </w:rPr>
        <w:t>？</w:t>
      </w:r>
      <w:r>
        <w:rPr>
          <w:rFonts w:ascii="Times New Roman" w:eastAsia="SimSun" w:hAnsi="Times New Roman" w:cs="Times New Roman" w:hint="eastAsia"/>
          <w:sz w:val="22"/>
        </w:rPr>
        <w:t>Y/N</w:t>
      </w:r>
    </w:p>
    <w:p w14:paraId="5C396802" w14:textId="77777777" w:rsidR="00EB1481" w:rsidRPr="00E92362" w:rsidRDefault="00EB1481" w:rsidP="00EB1481">
      <w:pPr>
        <w:pStyle w:val="ListParagraph"/>
        <w:numPr>
          <w:ilvl w:val="0"/>
          <w:numId w:val="2"/>
        </w:numPr>
        <w:spacing w:afterLines="50" w:after="120"/>
        <w:ind w:left="845"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笔记本电脑</w:t>
      </w:r>
      <w:r>
        <w:rPr>
          <w:rFonts w:ascii="Times New Roman" w:eastAsia="SimSun" w:hAnsi="Times New Roman" w:cs="Times New Roman" w:hint="eastAsia"/>
          <w:sz w:val="22"/>
        </w:rPr>
        <w:t>？</w:t>
      </w:r>
      <w:r>
        <w:rPr>
          <w:rFonts w:ascii="Times New Roman" w:eastAsia="SimSun" w:hAnsi="Times New Roman" w:cs="Times New Roman" w:hint="eastAsia"/>
          <w:sz w:val="22"/>
        </w:rPr>
        <w:t>Y/N</w:t>
      </w:r>
    </w:p>
    <w:p w14:paraId="2157F995" w14:textId="77777777" w:rsidR="00EB1481" w:rsidRPr="00E92362" w:rsidRDefault="00EB1481" w:rsidP="00EB1481">
      <w:pPr>
        <w:pStyle w:val="ListParagraph"/>
        <w:numPr>
          <w:ilvl w:val="0"/>
          <w:numId w:val="2"/>
        </w:numPr>
        <w:spacing w:afterLines="50" w:after="120"/>
        <w:ind w:left="845"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智能手机或普通手机</w:t>
      </w:r>
      <w:r>
        <w:rPr>
          <w:rFonts w:ascii="Times New Roman" w:eastAsia="SimSun" w:hAnsi="Times New Roman" w:cs="Times New Roman" w:hint="eastAsia"/>
          <w:sz w:val="22"/>
        </w:rPr>
        <w:t>？</w:t>
      </w:r>
      <w:r>
        <w:rPr>
          <w:rFonts w:ascii="Times New Roman" w:eastAsia="SimSun" w:hAnsi="Times New Roman" w:cs="Times New Roman" w:hint="eastAsia"/>
          <w:sz w:val="22"/>
        </w:rPr>
        <w:t>Y/N</w:t>
      </w:r>
    </w:p>
    <w:p w14:paraId="470E8F56" w14:textId="77777777" w:rsidR="00EB1481" w:rsidRPr="00E92362" w:rsidRDefault="00EB1481" w:rsidP="00EB1481">
      <w:pPr>
        <w:pStyle w:val="ListParagraph"/>
        <w:numPr>
          <w:ilvl w:val="0"/>
          <w:numId w:val="2"/>
        </w:numPr>
        <w:spacing w:afterLines="50" w:after="120"/>
        <w:ind w:left="845"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平板电脑或电子阅读器</w:t>
      </w:r>
      <w:r>
        <w:rPr>
          <w:rFonts w:ascii="Times New Roman" w:eastAsia="SimSun" w:hAnsi="Times New Roman" w:cs="Times New Roman" w:hint="eastAsia"/>
          <w:sz w:val="22"/>
        </w:rPr>
        <w:t>？</w:t>
      </w:r>
      <w:r>
        <w:rPr>
          <w:rFonts w:ascii="Times New Roman" w:eastAsia="SimSun" w:hAnsi="Times New Roman" w:cs="Times New Roman" w:hint="eastAsia"/>
          <w:sz w:val="22"/>
        </w:rPr>
        <w:t>Y/N</w:t>
      </w:r>
    </w:p>
    <w:p w14:paraId="149DB7A7" w14:textId="77777777" w:rsidR="00EB1481" w:rsidRPr="00E92362" w:rsidRDefault="00EB1481" w:rsidP="00EB1481">
      <w:pPr>
        <w:pStyle w:val="ListParagraph"/>
        <w:numPr>
          <w:ilvl w:val="0"/>
          <w:numId w:val="2"/>
        </w:numPr>
        <w:spacing w:afterLines="50" w:after="120"/>
        <w:ind w:left="845"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游戏机</w:t>
      </w:r>
      <w:r>
        <w:rPr>
          <w:rFonts w:ascii="Times New Roman" w:eastAsia="SimSun" w:hAnsi="Times New Roman" w:cs="Times New Roman" w:hint="eastAsia"/>
          <w:sz w:val="22"/>
        </w:rPr>
        <w:t>？</w:t>
      </w:r>
      <w:r>
        <w:rPr>
          <w:rFonts w:ascii="Times New Roman" w:eastAsia="SimSun" w:hAnsi="Times New Roman" w:cs="Times New Roman" w:hint="eastAsia"/>
          <w:sz w:val="22"/>
        </w:rPr>
        <w:t>Y/N</w:t>
      </w:r>
    </w:p>
    <w:p w14:paraId="019B3A3E" w14:textId="77777777" w:rsidR="00EB1481" w:rsidRPr="0085594C" w:rsidRDefault="00EB1481" w:rsidP="00EB1481">
      <w:pPr>
        <w:pStyle w:val="ListParagraph"/>
        <w:numPr>
          <w:ilvl w:val="0"/>
          <w:numId w:val="2"/>
        </w:numPr>
        <w:spacing w:afterLines="50" w:after="120"/>
        <w:ind w:left="845" w:firstLineChars="0"/>
        <w:rPr>
          <w:rFonts w:ascii="Times New Roman" w:eastAsia="SimSun" w:hAnsi="Times New Roman" w:cs="Times New Roman"/>
          <w:sz w:val="22"/>
        </w:rPr>
      </w:pPr>
      <w:r w:rsidRPr="0085594C">
        <w:rPr>
          <w:rFonts w:ascii="Times New Roman" w:eastAsia="SimSun" w:hAnsi="Times New Roman" w:cs="Times New Roman"/>
          <w:sz w:val="22"/>
        </w:rPr>
        <w:t>语音激活的互联网设备，如小度、小爱同学、天猫精灵等</w:t>
      </w:r>
      <w:r>
        <w:rPr>
          <w:rFonts w:ascii="Times New Roman" w:eastAsia="SimSun" w:hAnsi="Times New Roman" w:cs="Times New Roman" w:hint="eastAsia"/>
          <w:sz w:val="22"/>
        </w:rPr>
        <w:t>？</w:t>
      </w:r>
      <w:r>
        <w:rPr>
          <w:rFonts w:ascii="Times New Roman" w:eastAsia="SimSun" w:hAnsi="Times New Roman" w:cs="Times New Roman" w:hint="eastAsia"/>
          <w:sz w:val="22"/>
        </w:rPr>
        <w:t>Y/N</w:t>
      </w:r>
    </w:p>
    <w:p w14:paraId="3B161552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在哪里使用我们刚才提到的设备，工作单位？</w:t>
      </w:r>
    </w:p>
    <w:p w14:paraId="593CB87D" w14:textId="77777777" w:rsidR="00EB1481" w:rsidRPr="00E92362" w:rsidRDefault="00EB1481" w:rsidP="00EB1481">
      <w:pPr>
        <w:pStyle w:val="ListParagraph"/>
        <w:numPr>
          <w:ilvl w:val="0"/>
          <w:numId w:val="3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学校？</w:t>
      </w:r>
      <w:r w:rsidRPr="00E92362">
        <w:rPr>
          <w:rFonts w:ascii="Times New Roman" w:eastAsia="SimSun" w:hAnsi="Times New Roman" w:cs="Times New Roman"/>
          <w:sz w:val="22"/>
        </w:rPr>
        <w:t xml:space="preserve"> </w:t>
      </w:r>
    </w:p>
    <w:p w14:paraId="097E8694" w14:textId="77777777" w:rsidR="00EB1481" w:rsidRPr="00E92362" w:rsidRDefault="00EB1481" w:rsidP="00EB1481">
      <w:pPr>
        <w:pStyle w:val="ListParagraph"/>
        <w:numPr>
          <w:ilvl w:val="0"/>
          <w:numId w:val="3"/>
        </w:numPr>
        <w:spacing w:afterLines="50" w:after="120"/>
        <w:ind w:left="845"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其它地方？</w:t>
      </w:r>
    </w:p>
    <w:p w14:paraId="55FD9635" w14:textId="77777777" w:rsidR="00EB1481" w:rsidRPr="00E92362" w:rsidRDefault="00EB1481" w:rsidP="00EB1481">
      <w:pPr>
        <w:pStyle w:val="ListParagraph"/>
        <w:numPr>
          <w:ilvl w:val="0"/>
          <w:numId w:val="3"/>
        </w:numPr>
        <w:spacing w:afterLines="50" w:after="120"/>
        <w:ind w:left="845"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哪里：</w:t>
      </w:r>
      <w:r w:rsidRPr="00E92362">
        <w:rPr>
          <w:rFonts w:ascii="Times New Roman" w:eastAsia="SimSun" w:hAnsi="Times New Roman" w:cs="Times New Roman"/>
          <w:sz w:val="22"/>
          <w:u w:val="single"/>
        </w:rPr>
        <w:t xml:space="preserve">          </w:t>
      </w:r>
    </w:p>
    <w:p w14:paraId="7C78632A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那么一般说来，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在使用我们刚才提到的那些设备时能够获得足够的帮助么，还是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需要更多的帮助？（足够或更多）</w:t>
      </w:r>
    </w:p>
    <w:p w14:paraId="31814263" w14:textId="77777777" w:rsidR="00EB1481" w:rsidRPr="00E92362" w:rsidRDefault="00EB1481" w:rsidP="00EB1481">
      <w:pPr>
        <w:rPr>
          <w:rFonts w:ascii="Times New Roman" w:eastAsia="SimSun" w:hAnsi="Times New Roman" w:cs="Times New Roman"/>
          <w:sz w:val="22"/>
        </w:rPr>
      </w:pPr>
    </w:p>
    <w:p w14:paraId="46DC9AD1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请说说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在使用其中一个设备遇到困难时的情景，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向别人求助，</w:t>
      </w:r>
      <w:r>
        <w:rPr>
          <w:rFonts w:ascii="Times New Roman" w:eastAsia="SimSun" w:hAnsi="Times New Roman" w:cs="Times New Roman" w:hint="eastAsia"/>
          <w:sz w:val="22"/>
        </w:rPr>
        <w:t>并获得了帮助</w:t>
      </w:r>
      <w:r w:rsidRPr="00E92362">
        <w:rPr>
          <w:rFonts w:ascii="Times New Roman" w:eastAsia="SimSun" w:hAnsi="Times New Roman" w:cs="Times New Roman"/>
          <w:sz w:val="22"/>
        </w:rPr>
        <w:t>。</w:t>
      </w:r>
    </w:p>
    <w:p w14:paraId="182C2F60" w14:textId="77777777" w:rsidR="00EB1481" w:rsidRPr="00E92362" w:rsidRDefault="00EB1481" w:rsidP="00EB1481">
      <w:pPr>
        <w:spacing w:afterLines="50" w:after="12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访谈者在需要时向受访者解释：</w:t>
      </w:r>
    </w:p>
    <w:p w14:paraId="72223B7B" w14:textId="77777777" w:rsidR="00EB1481" w:rsidRPr="00E92362" w:rsidRDefault="00EB1481" w:rsidP="00EB1481">
      <w:pPr>
        <w:pStyle w:val="ListParagraph"/>
        <w:numPr>
          <w:ilvl w:val="0"/>
          <w:numId w:val="4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当时想用</w:t>
      </w:r>
      <w:r>
        <w:rPr>
          <w:rFonts w:ascii="Times New Roman" w:eastAsia="SimSun" w:hAnsi="Times New Roman" w:cs="Times New Roman" w:hint="eastAsia"/>
          <w:sz w:val="22"/>
        </w:rPr>
        <w:t>那</w:t>
      </w:r>
      <w:r w:rsidRPr="00E92362">
        <w:rPr>
          <w:rFonts w:ascii="Times New Roman" w:eastAsia="SimSun" w:hAnsi="Times New Roman" w:cs="Times New Roman"/>
          <w:sz w:val="22"/>
        </w:rPr>
        <w:t>个设备做什么？</w:t>
      </w:r>
    </w:p>
    <w:p w14:paraId="2650D412" w14:textId="77777777" w:rsidR="00EB1481" w:rsidRPr="00E92362" w:rsidRDefault="00EB1481" w:rsidP="00EB1481">
      <w:pPr>
        <w:pStyle w:val="ListParagraph"/>
        <w:numPr>
          <w:ilvl w:val="0"/>
          <w:numId w:val="4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谁帮助了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，或者试着帮助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？</w:t>
      </w:r>
    </w:p>
    <w:p w14:paraId="05E49015" w14:textId="77777777" w:rsidR="00EB1481" w:rsidRPr="00E92362" w:rsidRDefault="00EB1481" w:rsidP="00EB1481">
      <w:pPr>
        <w:pStyle w:val="ListParagraph"/>
        <w:numPr>
          <w:ilvl w:val="0"/>
          <w:numId w:val="4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C522F3">
        <w:rPr>
          <w:rFonts w:ascii="Times New Roman" w:eastAsia="SimSun" w:hAnsi="Times New Roman" w:cs="Times New Roman" w:hint="eastAsia"/>
          <w:sz w:val="22"/>
        </w:rPr>
        <w:t>您为什么向他</w:t>
      </w:r>
      <w:r w:rsidRPr="00C522F3">
        <w:rPr>
          <w:rFonts w:ascii="Times New Roman" w:eastAsia="SimSun" w:hAnsi="Times New Roman" w:cs="Times New Roman"/>
          <w:sz w:val="22"/>
        </w:rPr>
        <w:t>/</w:t>
      </w:r>
      <w:r w:rsidRPr="00C522F3">
        <w:rPr>
          <w:rFonts w:ascii="Times New Roman" w:eastAsia="SimSun" w:hAnsi="Times New Roman" w:cs="Times New Roman"/>
          <w:sz w:val="22"/>
        </w:rPr>
        <w:t>她们寻求帮助</w:t>
      </w:r>
    </w:p>
    <w:p w14:paraId="2C782B6E" w14:textId="77777777" w:rsidR="00EB1481" w:rsidRPr="00E92362" w:rsidRDefault="00EB1481" w:rsidP="00EB1481">
      <w:pPr>
        <w:pStyle w:val="ListParagraph"/>
        <w:numPr>
          <w:ilvl w:val="0"/>
          <w:numId w:val="4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那个人是怎么帮助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的？</w:t>
      </w:r>
    </w:p>
    <w:p w14:paraId="1926DE79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通常情况下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会找谁帮你解决技术问题？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是怎么认识他</w:t>
      </w:r>
      <w:r>
        <w:rPr>
          <w:rFonts w:ascii="Times New Roman" w:eastAsia="SimSun" w:hAnsi="Times New Roman" w:cs="Times New Roman" w:hint="eastAsia"/>
          <w:sz w:val="22"/>
        </w:rPr>
        <w:t>/</w:t>
      </w:r>
      <w:r>
        <w:rPr>
          <w:rFonts w:ascii="Times New Roman" w:eastAsia="SimSun" w:hAnsi="Times New Roman" w:cs="Times New Roman" w:hint="eastAsia"/>
          <w:sz w:val="22"/>
        </w:rPr>
        <w:t>她</w:t>
      </w:r>
      <w:r w:rsidRPr="00E92362">
        <w:rPr>
          <w:rFonts w:ascii="Times New Roman" w:eastAsia="SimSun" w:hAnsi="Times New Roman" w:cs="Times New Roman"/>
          <w:sz w:val="22"/>
        </w:rPr>
        <w:t>们的？</w:t>
      </w:r>
    </w:p>
    <w:p w14:paraId="033194B0" w14:textId="77777777" w:rsidR="00EB1481" w:rsidRPr="00E92362" w:rsidRDefault="00EB1481" w:rsidP="00EB1481">
      <w:pPr>
        <w:spacing w:afterLines="50" w:after="12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记录者根据受访者的叙述建立一个列表。</w:t>
      </w:r>
    </w:p>
    <w:p w14:paraId="2021D76A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现在，我们换个方向，你自己是否曾经帮助别人使用数字设备？</w:t>
      </w:r>
    </w:p>
    <w:p w14:paraId="4D51CF2E" w14:textId="77777777" w:rsidR="00EB1481" w:rsidRPr="00E92362" w:rsidRDefault="00EB1481" w:rsidP="00EB1481">
      <w:pPr>
        <w:spacing w:afterLines="50" w:after="12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记录者键入是或否。</w:t>
      </w:r>
    </w:p>
    <w:p w14:paraId="5686081A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 w:rsidRPr="00C522F3">
        <w:rPr>
          <w:rFonts w:ascii="Times New Roman" w:eastAsia="SimSun" w:hAnsi="Times New Roman" w:cs="Times New Roman" w:hint="eastAsia"/>
          <w:sz w:val="22"/>
        </w:rPr>
        <w:t>（如果是）请描述某一次您帮助别人的情形，我想请您详细讲讲。</w:t>
      </w:r>
    </w:p>
    <w:p w14:paraId="6EF1B8F7" w14:textId="77777777" w:rsidR="00EB1481" w:rsidRPr="00E92362" w:rsidRDefault="00EB1481" w:rsidP="00EB1481">
      <w:pPr>
        <w:spacing w:afterLines="50" w:after="12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访谈者和记录者：记录受访者讲述的细节。必要时向受访者解释：</w:t>
      </w:r>
    </w:p>
    <w:p w14:paraId="4A51CEAC" w14:textId="77777777" w:rsidR="00EB1481" w:rsidRPr="00E92362" w:rsidRDefault="00EB1481" w:rsidP="00EB1481">
      <w:pPr>
        <w:pStyle w:val="ListParagraph"/>
        <w:numPr>
          <w:ilvl w:val="0"/>
          <w:numId w:val="5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帮助了谁？</w:t>
      </w:r>
    </w:p>
    <w:p w14:paraId="3F726889" w14:textId="77777777" w:rsidR="00EB1481" w:rsidRPr="00E92362" w:rsidRDefault="00EB1481" w:rsidP="00EB1481">
      <w:pPr>
        <w:pStyle w:val="ListParagraph"/>
        <w:numPr>
          <w:ilvl w:val="0"/>
          <w:numId w:val="5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lastRenderedPageBreak/>
        <w:t>他</w:t>
      </w:r>
      <w:r w:rsidRPr="00E92362">
        <w:rPr>
          <w:rFonts w:ascii="Times New Roman" w:eastAsia="SimSun" w:hAnsi="Times New Roman" w:cs="Times New Roman"/>
          <w:sz w:val="22"/>
        </w:rPr>
        <w:t>/</w:t>
      </w:r>
      <w:r w:rsidRPr="00E92362">
        <w:rPr>
          <w:rFonts w:ascii="Times New Roman" w:eastAsia="SimSun" w:hAnsi="Times New Roman" w:cs="Times New Roman"/>
          <w:sz w:val="22"/>
        </w:rPr>
        <w:t>她当时用数字设备做什么时遇到了困难？</w:t>
      </w:r>
    </w:p>
    <w:p w14:paraId="2321379F" w14:textId="77777777" w:rsidR="00EB1481" w:rsidRPr="00E92362" w:rsidRDefault="00EB1481" w:rsidP="00EB1481">
      <w:pPr>
        <w:pStyle w:val="ListParagraph"/>
        <w:numPr>
          <w:ilvl w:val="0"/>
          <w:numId w:val="5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他</w:t>
      </w:r>
      <w:r w:rsidRPr="00E92362">
        <w:rPr>
          <w:rFonts w:ascii="Times New Roman" w:eastAsia="SimSun" w:hAnsi="Times New Roman" w:cs="Times New Roman"/>
          <w:sz w:val="22"/>
        </w:rPr>
        <w:t>/</w:t>
      </w:r>
      <w:r w:rsidRPr="00E92362">
        <w:rPr>
          <w:rFonts w:ascii="Times New Roman" w:eastAsia="SimSun" w:hAnsi="Times New Roman" w:cs="Times New Roman"/>
          <w:sz w:val="22"/>
        </w:rPr>
        <w:t>她为什么会找到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？</w:t>
      </w:r>
    </w:p>
    <w:p w14:paraId="4C5F9F29" w14:textId="77777777" w:rsidR="00EB1481" w:rsidRPr="00E92362" w:rsidRDefault="00EB1481" w:rsidP="00EB1481">
      <w:pPr>
        <w:pStyle w:val="ListParagraph"/>
        <w:numPr>
          <w:ilvl w:val="0"/>
          <w:numId w:val="5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是怎么帮助他</w:t>
      </w:r>
      <w:r w:rsidRPr="00E92362">
        <w:rPr>
          <w:rFonts w:ascii="Times New Roman" w:eastAsia="SimSun" w:hAnsi="Times New Roman" w:cs="Times New Roman"/>
          <w:sz w:val="22"/>
        </w:rPr>
        <w:t>/</w:t>
      </w:r>
      <w:r w:rsidRPr="00E92362">
        <w:rPr>
          <w:rFonts w:ascii="Times New Roman" w:eastAsia="SimSun" w:hAnsi="Times New Roman" w:cs="Times New Roman"/>
          <w:sz w:val="22"/>
        </w:rPr>
        <w:t>她的？</w:t>
      </w:r>
    </w:p>
    <w:p w14:paraId="0B69BDEA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请告诉我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什么时候开始使用这些设备的？为什么呢？</w:t>
      </w:r>
    </w:p>
    <w:p w14:paraId="72A78190" w14:textId="77777777" w:rsidR="00EB1481" w:rsidRPr="00E92362" w:rsidRDefault="00EB1481" w:rsidP="00EB1481">
      <w:pPr>
        <w:rPr>
          <w:rFonts w:ascii="Times New Roman" w:eastAsia="SimSun" w:hAnsi="Times New Roman" w:cs="Times New Roman"/>
          <w:sz w:val="22"/>
        </w:rPr>
      </w:pPr>
    </w:p>
    <w:p w14:paraId="1F225D10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请告诉我使用或者获得这些设备是如何改变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的生活的？是什么带来了这些变化？</w:t>
      </w:r>
    </w:p>
    <w:p w14:paraId="0458EA16" w14:textId="77777777" w:rsidR="00EB1481" w:rsidRPr="00E92362" w:rsidRDefault="00EB1481" w:rsidP="00EB1481">
      <w:pPr>
        <w:rPr>
          <w:rFonts w:ascii="Times New Roman" w:eastAsia="SimSun" w:hAnsi="Times New Roman" w:cs="Times New Roman"/>
          <w:sz w:val="22"/>
        </w:rPr>
      </w:pPr>
    </w:p>
    <w:p w14:paraId="6218F51A" w14:textId="77777777" w:rsidR="00EB1481" w:rsidRPr="00E92362" w:rsidRDefault="00EB1481" w:rsidP="00EB1481">
      <w:pPr>
        <w:spacing w:afterLines="50" w:after="12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关</w:t>
      </w:r>
      <w:r>
        <w:rPr>
          <w:rFonts w:ascii="Times New Roman" w:eastAsia="SimSun" w:hAnsi="Times New Roman" w:cs="Times New Roman" w:hint="eastAsia"/>
          <w:sz w:val="22"/>
        </w:rPr>
        <w:t>于您</w:t>
      </w:r>
      <w:r w:rsidRPr="00E92362">
        <w:rPr>
          <w:rFonts w:ascii="Times New Roman" w:eastAsia="SimSun" w:hAnsi="Times New Roman" w:cs="Times New Roman"/>
          <w:sz w:val="22"/>
        </w:rPr>
        <w:t>过去使用数字设备的情况我们就聊这么多，现在让我们畅想一下未来。</w:t>
      </w:r>
    </w:p>
    <w:p w14:paraId="727FDF9A" w14:textId="77777777" w:rsidR="00EB1481" w:rsidRPr="00E92362" w:rsidRDefault="00EB1481" w:rsidP="00EB1481">
      <w:pPr>
        <w:rPr>
          <w:rFonts w:ascii="Times New Roman" w:eastAsia="SimSun" w:hAnsi="Times New Roman" w:cs="Times New Roman"/>
          <w:sz w:val="22"/>
        </w:rPr>
      </w:pPr>
    </w:p>
    <w:p w14:paraId="2EB20C22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未来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会用技术做些什么呢？</w:t>
      </w:r>
    </w:p>
    <w:p w14:paraId="7F88517C" w14:textId="77777777" w:rsidR="00EB1481" w:rsidRPr="00E92362" w:rsidRDefault="00EB1481" w:rsidP="00EB1481">
      <w:pPr>
        <w:rPr>
          <w:rFonts w:ascii="Times New Roman" w:eastAsia="SimSun" w:hAnsi="Times New Roman" w:cs="Times New Roman"/>
          <w:sz w:val="22"/>
        </w:rPr>
      </w:pPr>
    </w:p>
    <w:p w14:paraId="2BAAF9C9" w14:textId="77777777" w:rsidR="00EB1481" w:rsidRPr="00E92362" w:rsidRDefault="00EB1481" w:rsidP="00EB1481">
      <w:pPr>
        <w:spacing w:afterLines="50" w:after="12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好，最后几个问题。</w:t>
      </w:r>
    </w:p>
    <w:p w14:paraId="593D51AF" w14:textId="77777777" w:rsidR="00EB1481" w:rsidRPr="00E92362" w:rsidRDefault="00EB1481" w:rsidP="00EB1481">
      <w:pPr>
        <w:spacing w:afterLines="50" w:after="12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性别，年龄，民族，阶层</w:t>
      </w:r>
    </w:p>
    <w:p w14:paraId="20739339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请问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的性别？男，女或其它（在所处文化背景合适的情况下提问，或依据你的观察备注）</w:t>
      </w:r>
    </w:p>
    <w:p w14:paraId="0CE3B3B9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出生在那个年代？（如，</w:t>
      </w:r>
      <w:r w:rsidRPr="00E92362">
        <w:rPr>
          <w:rFonts w:ascii="Times New Roman" w:eastAsia="SimSun" w:hAnsi="Times New Roman" w:cs="Times New Roman"/>
          <w:sz w:val="22"/>
        </w:rPr>
        <w:t>80</w:t>
      </w:r>
      <w:r w:rsidRPr="00E92362">
        <w:rPr>
          <w:rFonts w:ascii="Times New Roman" w:eastAsia="SimSun" w:hAnsi="Times New Roman" w:cs="Times New Roman"/>
          <w:sz w:val="22"/>
        </w:rPr>
        <w:t>后、</w:t>
      </w:r>
      <w:r w:rsidRPr="00E92362">
        <w:rPr>
          <w:rFonts w:ascii="Times New Roman" w:eastAsia="SimSun" w:hAnsi="Times New Roman" w:cs="Times New Roman"/>
          <w:sz w:val="22"/>
        </w:rPr>
        <w:t>90</w:t>
      </w:r>
      <w:r w:rsidRPr="00E92362">
        <w:rPr>
          <w:rFonts w:ascii="Times New Roman" w:eastAsia="SimSun" w:hAnsi="Times New Roman" w:cs="Times New Roman"/>
          <w:sz w:val="22"/>
        </w:rPr>
        <w:t>后、</w:t>
      </w:r>
      <w:r w:rsidRPr="00E92362">
        <w:rPr>
          <w:rFonts w:ascii="Times New Roman" w:eastAsia="SimSun" w:hAnsi="Times New Roman" w:cs="Times New Roman"/>
          <w:sz w:val="22"/>
        </w:rPr>
        <w:t>00</w:t>
      </w:r>
      <w:r w:rsidRPr="00E92362">
        <w:rPr>
          <w:rFonts w:ascii="Times New Roman" w:eastAsia="SimSun" w:hAnsi="Times New Roman" w:cs="Times New Roman"/>
          <w:sz w:val="22"/>
        </w:rPr>
        <w:t>后</w:t>
      </w:r>
      <w:r w:rsidRPr="00E92362">
        <w:rPr>
          <w:rFonts w:ascii="Times New Roman" w:eastAsia="SimSun" w:hAnsi="Times New Roman" w:cs="Times New Roman"/>
          <w:sz w:val="22"/>
        </w:rPr>
        <w:t>……</w:t>
      </w:r>
      <w:r w:rsidRPr="00E92362">
        <w:rPr>
          <w:rFonts w:ascii="Times New Roman" w:eastAsia="SimSun" w:hAnsi="Times New Roman" w:cs="Times New Roman"/>
          <w:sz w:val="22"/>
        </w:rPr>
        <w:t>）</w:t>
      </w:r>
    </w:p>
    <w:p w14:paraId="167274A9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家里有几口人？或者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和几个人一起生活？</w:t>
      </w:r>
    </w:p>
    <w:p w14:paraId="3FF23091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居住的地方是：</w:t>
      </w:r>
    </w:p>
    <w:p w14:paraId="493DF4DB" w14:textId="77777777" w:rsidR="00EB1481" w:rsidRPr="00E92362" w:rsidRDefault="00EB1481" w:rsidP="00EB1481">
      <w:pPr>
        <w:pStyle w:val="ListParagraph"/>
        <w:numPr>
          <w:ilvl w:val="0"/>
          <w:numId w:val="6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大城市</w:t>
      </w:r>
    </w:p>
    <w:p w14:paraId="68E748A7" w14:textId="77777777" w:rsidR="00EB1481" w:rsidRPr="00E92362" w:rsidRDefault="00EB1481" w:rsidP="00EB1481">
      <w:pPr>
        <w:pStyle w:val="ListParagraph"/>
        <w:numPr>
          <w:ilvl w:val="0"/>
          <w:numId w:val="6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大城市的郊区</w:t>
      </w:r>
    </w:p>
    <w:p w14:paraId="0BDB195F" w14:textId="77777777" w:rsidR="00EB1481" w:rsidRPr="00E92362" w:rsidRDefault="00EB1481" w:rsidP="00EB1481">
      <w:pPr>
        <w:pStyle w:val="ListParagraph"/>
        <w:numPr>
          <w:ilvl w:val="0"/>
          <w:numId w:val="6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小城市或城镇</w:t>
      </w:r>
    </w:p>
    <w:p w14:paraId="6F68F7CC" w14:textId="77777777" w:rsidR="00EB1481" w:rsidRPr="00E92362" w:rsidRDefault="00EB1481" w:rsidP="00EB1481">
      <w:pPr>
        <w:pStyle w:val="ListParagraph"/>
        <w:numPr>
          <w:ilvl w:val="0"/>
          <w:numId w:val="6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近郊</w:t>
      </w:r>
    </w:p>
    <w:p w14:paraId="28F74658" w14:textId="77777777" w:rsidR="00EB1481" w:rsidRPr="00E92362" w:rsidRDefault="00EB1481" w:rsidP="00EB1481">
      <w:pPr>
        <w:pStyle w:val="ListParagraph"/>
        <w:numPr>
          <w:ilvl w:val="0"/>
          <w:numId w:val="6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农场或乡村</w:t>
      </w:r>
    </w:p>
    <w:p w14:paraId="315273EA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上过几年学？</w:t>
      </w:r>
    </w:p>
    <w:p w14:paraId="43359899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请告诉我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的以下情况：</w:t>
      </w:r>
    </w:p>
    <w:p w14:paraId="7A2BEF15" w14:textId="77777777" w:rsidR="00EB1481" w:rsidRPr="00E92362" w:rsidRDefault="00EB1481" w:rsidP="00EB1481">
      <w:pPr>
        <w:pStyle w:val="ListParagraph"/>
        <w:numPr>
          <w:ilvl w:val="0"/>
          <w:numId w:val="7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的母语？</w:t>
      </w:r>
    </w:p>
    <w:p w14:paraId="0280001A" w14:textId="77777777" w:rsidR="00EB1481" w:rsidRPr="00E92362" w:rsidRDefault="00EB1481" w:rsidP="00EB1481">
      <w:pPr>
        <w:pStyle w:val="ListParagraph"/>
        <w:numPr>
          <w:ilvl w:val="0"/>
          <w:numId w:val="7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会说的其他语言？</w:t>
      </w:r>
    </w:p>
    <w:p w14:paraId="0390A883" w14:textId="77777777" w:rsidR="00EB1481" w:rsidRPr="00E92362" w:rsidRDefault="00EB1481" w:rsidP="00EB1481">
      <w:pPr>
        <w:pStyle w:val="ListParagraph"/>
        <w:numPr>
          <w:ilvl w:val="0"/>
          <w:numId w:val="7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出生国家</w:t>
      </w:r>
      <w:r w:rsidRPr="00E92362">
        <w:rPr>
          <w:rFonts w:ascii="Times New Roman" w:eastAsia="SimSun" w:hAnsi="Times New Roman" w:cs="Times New Roman"/>
          <w:sz w:val="22"/>
        </w:rPr>
        <w:t>/</w:t>
      </w:r>
      <w:r w:rsidRPr="00E92362">
        <w:rPr>
          <w:rFonts w:ascii="Times New Roman" w:eastAsia="SimSun" w:hAnsi="Times New Roman" w:cs="Times New Roman"/>
          <w:sz w:val="22"/>
        </w:rPr>
        <w:t>地区？</w:t>
      </w:r>
    </w:p>
    <w:p w14:paraId="5F9D4C82" w14:textId="77777777" w:rsidR="00EB1481" w:rsidRPr="00E92362" w:rsidRDefault="00EB1481" w:rsidP="00EB1481">
      <w:pPr>
        <w:pStyle w:val="ListParagraph"/>
        <w:numPr>
          <w:ilvl w:val="0"/>
          <w:numId w:val="7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居住国家</w:t>
      </w:r>
      <w:r w:rsidRPr="00E92362">
        <w:rPr>
          <w:rFonts w:ascii="Times New Roman" w:eastAsia="SimSun" w:hAnsi="Times New Roman" w:cs="Times New Roman"/>
          <w:sz w:val="22"/>
        </w:rPr>
        <w:t>/</w:t>
      </w:r>
      <w:r w:rsidRPr="00E92362">
        <w:rPr>
          <w:rFonts w:ascii="Times New Roman" w:eastAsia="SimSun" w:hAnsi="Times New Roman" w:cs="Times New Roman"/>
          <w:sz w:val="22"/>
        </w:rPr>
        <w:t>地区？</w:t>
      </w:r>
    </w:p>
    <w:p w14:paraId="308CFA6C" w14:textId="77777777" w:rsidR="00EB1481" w:rsidRPr="00E92362" w:rsidRDefault="00EB1481" w:rsidP="00EB1481">
      <w:pPr>
        <w:pStyle w:val="ListParagraph"/>
        <w:numPr>
          <w:ilvl w:val="0"/>
          <w:numId w:val="7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祖籍（说两个）？</w:t>
      </w:r>
    </w:p>
    <w:p w14:paraId="2B6FDEAC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过去一周里，下列哪些符合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的情况：</w:t>
      </w:r>
    </w:p>
    <w:p w14:paraId="7DBE335D" w14:textId="77777777" w:rsidR="00EB1481" w:rsidRPr="00E92362" w:rsidRDefault="00EB1481" w:rsidP="00EB1481">
      <w:pPr>
        <w:pStyle w:val="ListParagraph"/>
        <w:numPr>
          <w:ilvl w:val="0"/>
          <w:numId w:val="8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从事有报酬的工作</w:t>
      </w:r>
    </w:p>
    <w:p w14:paraId="04C5708C" w14:textId="77777777" w:rsidR="00EB1481" w:rsidRPr="00E92362" w:rsidRDefault="00EB1481" w:rsidP="00EB1481">
      <w:pPr>
        <w:pStyle w:val="ListParagraph"/>
        <w:numPr>
          <w:ilvl w:val="0"/>
          <w:numId w:val="8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上学</w:t>
      </w:r>
    </w:p>
    <w:p w14:paraId="257B64C8" w14:textId="77777777" w:rsidR="00EB1481" w:rsidRPr="00E92362" w:rsidRDefault="00EB1481" w:rsidP="00EB1481">
      <w:pPr>
        <w:pStyle w:val="ListParagraph"/>
        <w:numPr>
          <w:ilvl w:val="0"/>
          <w:numId w:val="8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做老板</w:t>
      </w:r>
    </w:p>
    <w:p w14:paraId="09D60FCC" w14:textId="77777777" w:rsidR="00EB1481" w:rsidRPr="00E92362" w:rsidRDefault="00EB1481" w:rsidP="00EB1481">
      <w:pPr>
        <w:pStyle w:val="ListParagraph"/>
        <w:numPr>
          <w:ilvl w:val="0"/>
          <w:numId w:val="8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lastRenderedPageBreak/>
        <w:t>失业，在找工作</w:t>
      </w:r>
    </w:p>
    <w:p w14:paraId="7428AEFE" w14:textId="77777777" w:rsidR="00EB1481" w:rsidRPr="00E92362" w:rsidRDefault="00EB1481" w:rsidP="00EB1481">
      <w:pPr>
        <w:pStyle w:val="ListParagraph"/>
        <w:numPr>
          <w:ilvl w:val="0"/>
          <w:numId w:val="8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长期病休或残疾</w:t>
      </w:r>
    </w:p>
    <w:p w14:paraId="57CE34B7" w14:textId="77777777" w:rsidR="00EB1481" w:rsidRPr="00E92362" w:rsidRDefault="00EB1481" w:rsidP="00EB1481">
      <w:pPr>
        <w:pStyle w:val="ListParagraph"/>
        <w:numPr>
          <w:ilvl w:val="0"/>
          <w:numId w:val="8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退休</w:t>
      </w:r>
    </w:p>
    <w:p w14:paraId="1CC946CB" w14:textId="77777777" w:rsidR="00EB1481" w:rsidRPr="00E92362" w:rsidRDefault="00EB1481" w:rsidP="00EB1481">
      <w:pPr>
        <w:pStyle w:val="ListParagraph"/>
        <w:numPr>
          <w:ilvl w:val="0"/>
          <w:numId w:val="8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社区服务或军队服务</w:t>
      </w:r>
    </w:p>
    <w:p w14:paraId="70ADAC50" w14:textId="77777777" w:rsidR="00EB1481" w:rsidRPr="00E92362" w:rsidRDefault="00EB1481" w:rsidP="00EB1481">
      <w:pPr>
        <w:pStyle w:val="ListParagraph"/>
        <w:numPr>
          <w:ilvl w:val="0"/>
          <w:numId w:val="8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家务，或在家照顾孩子或其他家庭成员</w:t>
      </w:r>
    </w:p>
    <w:p w14:paraId="51B87FB5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请告诉我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对目前家庭收入的感觉：</w:t>
      </w:r>
    </w:p>
    <w:p w14:paraId="2E082C54" w14:textId="77777777" w:rsidR="00EB1481" w:rsidRPr="00E92362" w:rsidRDefault="00EB1481" w:rsidP="00EB1481">
      <w:pPr>
        <w:pStyle w:val="ListParagraph"/>
        <w:numPr>
          <w:ilvl w:val="0"/>
          <w:numId w:val="9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生活舒适</w:t>
      </w:r>
    </w:p>
    <w:p w14:paraId="0A9969BC" w14:textId="77777777" w:rsidR="00EB1481" w:rsidRPr="00E92362" w:rsidRDefault="00EB1481" w:rsidP="00EB1481">
      <w:pPr>
        <w:pStyle w:val="ListParagraph"/>
        <w:numPr>
          <w:ilvl w:val="0"/>
          <w:numId w:val="9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生活拮据</w:t>
      </w:r>
    </w:p>
    <w:p w14:paraId="3A7A1542" w14:textId="77777777" w:rsidR="00EB1481" w:rsidRPr="00E92362" w:rsidRDefault="00EB1481" w:rsidP="00EB1481">
      <w:pPr>
        <w:pStyle w:val="ListParagraph"/>
        <w:numPr>
          <w:ilvl w:val="0"/>
          <w:numId w:val="9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生活困难</w:t>
      </w:r>
    </w:p>
    <w:p w14:paraId="788E5526" w14:textId="77777777" w:rsidR="00EB1481" w:rsidRPr="00E92362" w:rsidRDefault="00EB1481" w:rsidP="00EB1481">
      <w:pPr>
        <w:pStyle w:val="ListParagraph"/>
        <w:numPr>
          <w:ilvl w:val="0"/>
          <w:numId w:val="9"/>
        </w:numPr>
        <w:spacing w:afterLines="50" w:after="120"/>
        <w:ind w:firstLineChars="0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生活很困难</w:t>
      </w:r>
    </w:p>
    <w:p w14:paraId="07657A49" w14:textId="77777777" w:rsidR="00EB1481" w:rsidRPr="00E92362" w:rsidRDefault="00EB1481" w:rsidP="00EB1481">
      <w:pPr>
        <w:pStyle w:val="ListParagraph"/>
        <w:numPr>
          <w:ilvl w:val="0"/>
          <w:numId w:val="1"/>
        </w:numPr>
        <w:spacing w:afterLines="50" w:after="120"/>
        <w:ind w:left="567" w:firstLineChars="0" w:hanging="357"/>
        <w:rPr>
          <w:rFonts w:ascii="Times New Roman" w:eastAsia="SimSun" w:hAnsi="Times New Roman" w:cs="Times New Roman"/>
          <w:sz w:val="22"/>
        </w:rPr>
      </w:pPr>
      <w:r w:rsidRPr="00E92362">
        <w:rPr>
          <w:rFonts w:ascii="Times New Roman" w:eastAsia="SimSun" w:hAnsi="Times New Roman" w:cs="Times New Roman"/>
          <w:sz w:val="22"/>
        </w:rPr>
        <w:t>如果</w:t>
      </w:r>
      <w:r>
        <w:rPr>
          <w:rFonts w:ascii="Times New Roman" w:eastAsia="SimSun" w:hAnsi="Times New Roman" w:cs="Times New Roman" w:hint="eastAsia"/>
          <w:sz w:val="22"/>
        </w:rPr>
        <w:t>您</w:t>
      </w:r>
      <w:r w:rsidRPr="00E92362">
        <w:rPr>
          <w:rFonts w:ascii="Times New Roman" w:eastAsia="SimSun" w:hAnsi="Times New Roman" w:cs="Times New Roman"/>
          <w:sz w:val="22"/>
        </w:rPr>
        <w:t>从事有报酬的工作，属于下列那个领域？</w:t>
      </w:r>
    </w:p>
    <w:p w14:paraId="5B10F026" w14:textId="235BF76B" w:rsidR="00EB1481" w:rsidRDefault="00EB1481" w:rsidP="00EB1481">
      <w:pPr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 w:hint="eastAsia"/>
          <w:sz w:val="22"/>
        </w:rPr>
        <w:t>[</w:t>
      </w:r>
      <w:r>
        <w:rPr>
          <w:rFonts w:ascii="Times New Roman" w:eastAsia="SimSun" w:hAnsi="Times New Roman" w:cs="Times New Roman" w:hint="eastAsia"/>
          <w:sz w:val="22"/>
        </w:rPr>
        <w:t>向被访者展示工作列表，给他们点时间考虑，记下与他们所说内容对应的数字。</w:t>
      </w:r>
      <w:r>
        <w:rPr>
          <w:rFonts w:ascii="Times New Roman" w:eastAsia="SimSun" w:hAnsi="Times New Roman" w:cs="Times New Roman"/>
          <w:sz w:val="22"/>
        </w:rPr>
        <w:t>] 0</w:t>
      </w:r>
      <w:r>
        <w:rPr>
          <w:rFonts w:ascii="Times New Roman" w:eastAsia="SimSun" w:hAnsi="Times New Roman" w:cs="Times New Roman" w:hint="eastAsia"/>
          <w:sz w:val="22"/>
        </w:rPr>
        <w:t>-</w:t>
      </w:r>
      <w:r>
        <w:rPr>
          <w:rFonts w:ascii="Times New Roman" w:eastAsia="SimSun" w:hAnsi="Times New Roman" w:cs="Times New Roman"/>
          <w:sz w:val="22"/>
        </w:rPr>
        <w:t>9</w:t>
      </w:r>
    </w:p>
    <w:p w14:paraId="1A2F8A75" w14:textId="2CDF6207" w:rsidR="00EB1481" w:rsidRDefault="00EB1481" w:rsidP="00EB1481">
      <w:pPr>
        <w:rPr>
          <w:rFonts w:ascii="Times New Roman" w:eastAsia="SimSun" w:hAnsi="Times New Roman" w:cs="Times New Roman"/>
          <w:sz w:val="22"/>
        </w:rPr>
      </w:pPr>
    </w:p>
    <w:p w14:paraId="41B6FC0B" w14:textId="77777777" w:rsidR="00EB1481" w:rsidRPr="005B64E7" w:rsidRDefault="00EB1481" w:rsidP="00EB1481">
      <w:pPr>
        <w:spacing w:afterLines="50" w:after="120"/>
        <w:rPr>
          <w:rFonts w:ascii="Times New Roman" w:eastAsia="SimSun" w:hAnsi="Times New Roman" w:cs="Times New Roman"/>
          <w:sz w:val="24"/>
          <w:szCs w:val="28"/>
        </w:rPr>
      </w:pPr>
      <w:r>
        <w:rPr>
          <w:rFonts w:ascii="Times New Roman" w:eastAsia="SimSun" w:hAnsi="Times New Roman" w:cs="Times New Roman" w:hint="eastAsia"/>
          <w:sz w:val="24"/>
          <w:szCs w:val="28"/>
        </w:rPr>
        <w:t>如果您</w:t>
      </w:r>
      <w:r w:rsidRPr="005B64E7">
        <w:rPr>
          <w:rFonts w:ascii="Times New Roman" w:eastAsia="SimSun" w:hAnsi="Times New Roman" w:cs="Times New Roman"/>
          <w:sz w:val="24"/>
          <w:szCs w:val="28"/>
        </w:rPr>
        <w:t>的工作在列表里找不到</w:t>
      </w:r>
      <w:r>
        <w:rPr>
          <w:rFonts w:ascii="Times New Roman" w:eastAsia="SimSun" w:hAnsi="Times New Roman" w:cs="Times New Roman" w:hint="eastAsia"/>
          <w:sz w:val="24"/>
          <w:szCs w:val="28"/>
        </w:rPr>
        <w:t>的话</w:t>
      </w:r>
      <w:r w:rsidRPr="005B64E7">
        <w:rPr>
          <w:rFonts w:ascii="Times New Roman" w:eastAsia="SimSun" w:hAnsi="Times New Roman" w:cs="Times New Roman"/>
          <w:sz w:val="24"/>
          <w:szCs w:val="28"/>
        </w:rPr>
        <w:t>，就选一个</w:t>
      </w:r>
      <w:r>
        <w:rPr>
          <w:rFonts w:ascii="Times New Roman" w:eastAsia="SimSun" w:hAnsi="Times New Roman" w:cs="Times New Roman" w:hint="eastAsia"/>
          <w:sz w:val="24"/>
          <w:szCs w:val="28"/>
        </w:rPr>
        <w:t>您</w:t>
      </w:r>
      <w:r w:rsidRPr="005B64E7">
        <w:rPr>
          <w:rFonts w:ascii="Times New Roman" w:eastAsia="SimSun" w:hAnsi="Times New Roman" w:cs="Times New Roman"/>
          <w:sz w:val="24"/>
          <w:szCs w:val="28"/>
        </w:rPr>
        <w:t>认为最接近的</w:t>
      </w:r>
      <w:r>
        <w:rPr>
          <w:rFonts w:ascii="Times New Roman" w:eastAsia="SimSun" w:hAnsi="Times New Roman" w:cs="Times New Roman" w:hint="eastAsia"/>
          <w:sz w:val="24"/>
          <w:szCs w:val="28"/>
        </w:rPr>
        <w:t>。</w:t>
      </w:r>
    </w:p>
    <w:p w14:paraId="23F01474" w14:textId="77777777" w:rsidR="00EB1481" w:rsidRPr="005B64E7" w:rsidRDefault="00EB1481" w:rsidP="00EB1481">
      <w:pPr>
        <w:spacing w:beforeLines="50" w:before="120"/>
        <w:ind w:left="425"/>
        <w:rPr>
          <w:rFonts w:ascii="Times New Roman" w:eastAsia="SimSun" w:hAnsi="Times New Roman" w:cs="Times New Roman"/>
          <w:sz w:val="24"/>
          <w:szCs w:val="28"/>
        </w:rPr>
      </w:pPr>
      <w:proofErr w:type="gramStart"/>
      <w:r w:rsidRPr="005B64E7">
        <w:rPr>
          <w:rFonts w:ascii="Times New Roman" w:eastAsia="SimSun" w:hAnsi="Times New Roman" w:cs="Times New Roman"/>
          <w:sz w:val="24"/>
          <w:szCs w:val="28"/>
        </w:rPr>
        <w:t xml:space="preserve">01  </w:t>
      </w:r>
      <w:r w:rsidRPr="005B64E7">
        <w:rPr>
          <w:rFonts w:ascii="Times New Roman" w:eastAsia="SimSun" w:hAnsi="Times New Roman" w:cs="Times New Roman"/>
          <w:sz w:val="24"/>
          <w:szCs w:val="28"/>
        </w:rPr>
        <w:t>专业技术人员</w:t>
      </w:r>
      <w:proofErr w:type="gramEnd"/>
    </w:p>
    <w:p w14:paraId="4C4D738B" w14:textId="77777777" w:rsidR="00EB1481" w:rsidRPr="005B64E7" w:rsidRDefault="00EB1481" w:rsidP="00EB1481">
      <w:pPr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如，医生、教师、工程师、技术加、会计师</w:t>
      </w:r>
    </w:p>
    <w:p w14:paraId="52566753" w14:textId="77777777" w:rsidR="00EB1481" w:rsidRPr="005B64E7" w:rsidRDefault="00EB1481" w:rsidP="00EB1481">
      <w:pPr>
        <w:spacing w:beforeLines="50" w:before="120"/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>02</w:t>
      </w: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高级管理人员</w:t>
      </w:r>
    </w:p>
    <w:p w14:paraId="57C6AE19" w14:textId="77777777" w:rsidR="00EB1481" w:rsidRPr="005B64E7" w:rsidRDefault="00EB1481" w:rsidP="00EB1481">
      <w:pPr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如，银行家、大公司的高管、政府高级官员、工会官员</w:t>
      </w:r>
    </w:p>
    <w:p w14:paraId="7C11D1D7" w14:textId="77777777" w:rsidR="00EB1481" w:rsidRPr="005B64E7" w:rsidRDefault="00EB1481" w:rsidP="00EB1481">
      <w:pPr>
        <w:spacing w:beforeLines="50" w:before="120"/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>03</w:t>
      </w: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行政人员</w:t>
      </w:r>
    </w:p>
    <w:p w14:paraId="52AC205D" w14:textId="77777777" w:rsidR="00EB1481" w:rsidRPr="005B64E7" w:rsidRDefault="00EB1481" w:rsidP="00EB1481">
      <w:pPr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如，秘书、职员、办公室经理、书记员</w:t>
      </w:r>
    </w:p>
    <w:p w14:paraId="306261FC" w14:textId="77777777" w:rsidR="00EB1481" w:rsidRPr="005B64E7" w:rsidRDefault="00EB1481" w:rsidP="00EB1481">
      <w:pPr>
        <w:spacing w:beforeLines="50" w:before="120"/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>04</w:t>
      </w: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销售人员</w:t>
      </w:r>
    </w:p>
    <w:p w14:paraId="4955BDFD" w14:textId="77777777" w:rsidR="00EB1481" w:rsidRPr="005B64E7" w:rsidRDefault="00EB1481" w:rsidP="00EB1481">
      <w:pPr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如，销售经理、小店主、导购、保险经纪人</w:t>
      </w:r>
    </w:p>
    <w:p w14:paraId="79666AA6" w14:textId="77777777" w:rsidR="00EB1481" w:rsidRPr="005B64E7" w:rsidRDefault="00EB1481" w:rsidP="00EB1481">
      <w:pPr>
        <w:spacing w:beforeLines="50" w:before="120"/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>05</w:t>
      </w: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服务业从业人员</w:t>
      </w:r>
    </w:p>
    <w:p w14:paraId="6916570A" w14:textId="77777777" w:rsidR="00EB1481" w:rsidRPr="005B64E7" w:rsidRDefault="00EB1481" w:rsidP="00EB1481">
      <w:pPr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如，餐馆老板、警察、服务员、护理人员、理发师、武装安全员</w:t>
      </w:r>
    </w:p>
    <w:p w14:paraId="19161AD6" w14:textId="77777777" w:rsidR="00EB1481" w:rsidRPr="005B64E7" w:rsidRDefault="00EB1481" w:rsidP="00EB1481">
      <w:pPr>
        <w:spacing w:beforeLines="50" w:before="120"/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>06</w:t>
      </w: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技术工人</w:t>
      </w:r>
    </w:p>
    <w:p w14:paraId="0010556B" w14:textId="77777777" w:rsidR="00EB1481" w:rsidRPr="005B64E7" w:rsidRDefault="00EB1481" w:rsidP="00EB1481">
      <w:pPr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如，工头（领班）、修车技师、印刷工人、工具和模具工人、电工</w:t>
      </w:r>
    </w:p>
    <w:p w14:paraId="0DA99CE7" w14:textId="77777777" w:rsidR="00EB1481" w:rsidRPr="005B64E7" w:rsidRDefault="00EB1481" w:rsidP="00EB1481">
      <w:pPr>
        <w:spacing w:beforeLines="50" w:before="120"/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>07</w:t>
      </w: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半技术工人</w:t>
      </w:r>
    </w:p>
    <w:p w14:paraId="3EF4F1C8" w14:textId="77777777" w:rsidR="00EB1481" w:rsidRPr="005B64E7" w:rsidRDefault="00EB1481" w:rsidP="00EB1481">
      <w:pPr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如，砌砖工、巴士司机、罐头厂工人、木匠、钣金工、面点师</w:t>
      </w:r>
    </w:p>
    <w:p w14:paraId="55EC5F10" w14:textId="77777777" w:rsidR="00EB1481" w:rsidRPr="005B64E7" w:rsidRDefault="00EB1481" w:rsidP="00EB1481">
      <w:pPr>
        <w:spacing w:beforeLines="50" w:before="120"/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>08</w:t>
      </w: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非技术工人</w:t>
      </w:r>
    </w:p>
    <w:p w14:paraId="6807D588" w14:textId="77777777" w:rsidR="00EB1481" w:rsidRPr="005B64E7" w:rsidRDefault="00EB1481" w:rsidP="00EB1481">
      <w:pPr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如，劳工、搬运工、非熟练工</w:t>
      </w:r>
    </w:p>
    <w:p w14:paraId="0F97B1C1" w14:textId="77777777" w:rsidR="00EB1481" w:rsidRPr="005B64E7" w:rsidRDefault="00EB1481" w:rsidP="00EB1481">
      <w:pPr>
        <w:spacing w:beforeLines="50" w:before="120"/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>09</w:t>
      </w: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农场工人</w:t>
      </w:r>
    </w:p>
    <w:p w14:paraId="498AE971" w14:textId="77777777" w:rsidR="00EB1481" w:rsidRPr="005B64E7" w:rsidRDefault="00EB1481" w:rsidP="00EB1481">
      <w:pPr>
        <w:ind w:left="425"/>
        <w:rPr>
          <w:rFonts w:ascii="Times New Roman" w:eastAsia="SimSun" w:hAnsi="Times New Roman" w:cs="Times New Roman"/>
          <w:sz w:val="24"/>
          <w:szCs w:val="28"/>
        </w:rPr>
      </w:pPr>
      <w:r w:rsidRPr="005B64E7">
        <w:rPr>
          <w:rFonts w:ascii="Times New Roman" w:eastAsia="SimSun" w:hAnsi="Times New Roman" w:cs="Times New Roman"/>
          <w:sz w:val="24"/>
          <w:szCs w:val="28"/>
        </w:rPr>
        <w:tab/>
      </w:r>
      <w:r w:rsidRPr="005B64E7">
        <w:rPr>
          <w:rFonts w:ascii="Times New Roman" w:eastAsia="SimSun" w:hAnsi="Times New Roman" w:cs="Times New Roman"/>
          <w:sz w:val="24"/>
          <w:szCs w:val="28"/>
        </w:rPr>
        <w:t>农民、农场劳工、拖拉机驾驶员、渔民</w:t>
      </w:r>
    </w:p>
    <w:p w14:paraId="712A73F5" w14:textId="77777777" w:rsidR="00EB1481" w:rsidRPr="005B64E7" w:rsidRDefault="00EB1481" w:rsidP="00EB1481">
      <w:pPr>
        <w:rPr>
          <w:sz w:val="22"/>
          <w:szCs w:val="28"/>
        </w:rPr>
      </w:pPr>
    </w:p>
    <w:p w14:paraId="10C070E0" w14:textId="77777777" w:rsidR="00EB1481" w:rsidRDefault="00EB1481" w:rsidP="00EB1481">
      <w:pPr>
        <w:rPr>
          <w:rFonts w:ascii="Times New Roman" w:eastAsia="SimSun" w:hAnsi="Times New Roman" w:cs="Times New Roman"/>
          <w:sz w:val="22"/>
        </w:rPr>
      </w:pPr>
    </w:p>
    <w:p w14:paraId="3FD9EDB9" w14:textId="77777777" w:rsidR="00B450A8" w:rsidRDefault="00885358"/>
    <w:sectPr w:rsidR="00B450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30081" w14:textId="77777777" w:rsidR="00885358" w:rsidRDefault="00885358" w:rsidP="00777D9B">
      <w:r>
        <w:separator/>
      </w:r>
    </w:p>
  </w:endnote>
  <w:endnote w:type="continuationSeparator" w:id="0">
    <w:p w14:paraId="537FAEC6" w14:textId="77777777" w:rsidR="00885358" w:rsidRDefault="00885358" w:rsidP="0077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B088B" w14:textId="77777777" w:rsidR="00777D9B" w:rsidRDefault="00777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9930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D5C3E" w14:textId="681FA571" w:rsidR="00777D9B" w:rsidRDefault="00777D9B" w:rsidP="00777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B1AAB" w14:textId="77777777" w:rsidR="00777D9B" w:rsidRDefault="00777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AB9DD" w14:textId="77777777" w:rsidR="00885358" w:rsidRDefault="00885358" w:rsidP="00777D9B">
      <w:r>
        <w:separator/>
      </w:r>
    </w:p>
  </w:footnote>
  <w:footnote w:type="continuationSeparator" w:id="0">
    <w:p w14:paraId="69463144" w14:textId="77777777" w:rsidR="00885358" w:rsidRDefault="00885358" w:rsidP="00777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D70C5" w14:textId="77777777" w:rsidR="00777D9B" w:rsidRDefault="00777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86D89" w14:textId="77777777" w:rsidR="00777D9B" w:rsidRDefault="00777D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EB84F" w14:textId="77777777" w:rsidR="00777D9B" w:rsidRDefault="00777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E17D7"/>
    <w:multiLevelType w:val="hybridMultilevel"/>
    <w:tmpl w:val="6FB4DCE8"/>
    <w:lvl w:ilvl="0" w:tplc="D96ECCDA">
      <w:start w:val="1"/>
      <w:numFmt w:val="lowerLetter"/>
      <w:lvlText w:val="%1."/>
      <w:lvlJc w:val="left"/>
      <w:pPr>
        <w:ind w:left="84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" w15:restartNumberingAfterBreak="0">
    <w:nsid w:val="2B6B5C21"/>
    <w:multiLevelType w:val="hybridMultilevel"/>
    <w:tmpl w:val="60AE6BAA"/>
    <w:lvl w:ilvl="0" w:tplc="9A18F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D732D4"/>
    <w:multiLevelType w:val="hybridMultilevel"/>
    <w:tmpl w:val="6FB4DCE8"/>
    <w:lvl w:ilvl="0" w:tplc="D96ECCDA">
      <w:start w:val="1"/>
      <w:numFmt w:val="lowerLetter"/>
      <w:lvlText w:val="%1."/>
      <w:lvlJc w:val="left"/>
      <w:pPr>
        <w:ind w:left="84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" w15:restartNumberingAfterBreak="0">
    <w:nsid w:val="39F9367D"/>
    <w:multiLevelType w:val="hybridMultilevel"/>
    <w:tmpl w:val="6FB4DCE8"/>
    <w:lvl w:ilvl="0" w:tplc="D96ECCDA">
      <w:start w:val="1"/>
      <w:numFmt w:val="lowerLetter"/>
      <w:lvlText w:val="%1."/>
      <w:lvlJc w:val="left"/>
      <w:pPr>
        <w:ind w:left="84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" w15:restartNumberingAfterBreak="0">
    <w:nsid w:val="5F94047F"/>
    <w:multiLevelType w:val="hybridMultilevel"/>
    <w:tmpl w:val="6FB4DCE8"/>
    <w:lvl w:ilvl="0" w:tplc="D96ECCDA">
      <w:start w:val="1"/>
      <w:numFmt w:val="lowerLetter"/>
      <w:lvlText w:val="%1."/>
      <w:lvlJc w:val="left"/>
      <w:pPr>
        <w:ind w:left="84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5" w15:restartNumberingAfterBreak="0">
    <w:nsid w:val="6DEC4FB6"/>
    <w:multiLevelType w:val="hybridMultilevel"/>
    <w:tmpl w:val="6FB4DCE8"/>
    <w:lvl w:ilvl="0" w:tplc="D96ECCDA">
      <w:start w:val="1"/>
      <w:numFmt w:val="lowerLetter"/>
      <w:lvlText w:val="%1."/>
      <w:lvlJc w:val="left"/>
      <w:pPr>
        <w:ind w:left="84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6" w15:restartNumberingAfterBreak="0">
    <w:nsid w:val="737E7923"/>
    <w:multiLevelType w:val="hybridMultilevel"/>
    <w:tmpl w:val="6FB4DCE8"/>
    <w:lvl w:ilvl="0" w:tplc="D96ECCDA">
      <w:start w:val="1"/>
      <w:numFmt w:val="lowerLetter"/>
      <w:lvlText w:val="%1."/>
      <w:lvlJc w:val="left"/>
      <w:pPr>
        <w:ind w:left="84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7" w15:restartNumberingAfterBreak="0">
    <w:nsid w:val="79614768"/>
    <w:multiLevelType w:val="hybridMultilevel"/>
    <w:tmpl w:val="6FB4DCE8"/>
    <w:lvl w:ilvl="0" w:tplc="D96ECCDA">
      <w:start w:val="1"/>
      <w:numFmt w:val="lowerLetter"/>
      <w:lvlText w:val="%1."/>
      <w:lvlJc w:val="left"/>
      <w:pPr>
        <w:ind w:left="84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8" w15:restartNumberingAfterBreak="0">
    <w:nsid w:val="7F5C3C74"/>
    <w:multiLevelType w:val="hybridMultilevel"/>
    <w:tmpl w:val="6FB4DCE8"/>
    <w:lvl w:ilvl="0" w:tplc="D96ECCDA">
      <w:start w:val="1"/>
      <w:numFmt w:val="lowerLetter"/>
      <w:lvlText w:val="%1."/>
      <w:lvlJc w:val="left"/>
      <w:pPr>
        <w:ind w:left="84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81"/>
    <w:rsid w:val="001704F0"/>
    <w:rsid w:val="00777D9B"/>
    <w:rsid w:val="00885358"/>
    <w:rsid w:val="00AF17D5"/>
    <w:rsid w:val="00EB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5C4D"/>
  <w15:chartTrackingRefBased/>
  <w15:docId w15:val="{DC6BFDAF-A105-49BC-B8BC-7251B9B2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481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481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777D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D9B"/>
    <w:rPr>
      <w:rFonts w:eastAsiaTheme="minorEastAsia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77D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D9B"/>
    <w:rPr>
      <w:rFonts w:eastAsiaTheme="minorEastAsia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Kate</dc:creator>
  <cp:keywords/>
  <dc:description/>
  <cp:lastModifiedBy>Williams, Kate</cp:lastModifiedBy>
  <cp:revision>3</cp:revision>
  <dcterms:created xsi:type="dcterms:W3CDTF">2019-08-23T00:20:00Z</dcterms:created>
  <dcterms:modified xsi:type="dcterms:W3CDTF">2019-08-23T01:45:00Z</dcterms:modified>
</cp:coreProperties>
</file>